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3125" w14:textId="0C08289E" w:rsidR="008663EE" w:rsidRDefault="008663EE" w:rsidP="008663EE">
      <w:pPr>
        <w:spacing w:after="0" w:line="240" w:lineRule="auto"/>
        <w:rPr>
          <w:rFonts w:ascii="Tempus Sans ITC" w:hAnsi="Tempus Sans ITC"/>
          <w:b/>
          <w:color w:val="FF0066"/>
          <w:sz w:val="40"/>
        </w:rPr>
      </w:pPr>
      <w:r w:rsidRPr="00FC568C">
        <w:rPr>
          <w:rFonts w:ascii="Tempus Sans ITC" w:hAnsi="Tempus Sans ITC"/>
          <w:b/>
          <w:color w:val="002060"/>
          <w:sz w:val="40"/>
        </w:rPr>
        <w:t xml:space="preserve">Functieomschrijving </w:t>
      </w:r>
      <w:r w:rsidRPr="00FC568C">
        <w:rPr>
          <w:rFonts w:ascii="Tempus Sans ITC" w:hAnsi="Tempus Sans ITC"/>
          <w:b/>
          <w:color w:val="FF0066"/>
          <w:sz w:val="40"/>
        </w:rPr>
        <w:t>bedrijfsleider</w:t>
      </w:r>
      <w:r w:rsidR="00254F4B">
        <w:rPr>
          <w:rFonts w:ascii="Tempus Sans ITC" w:hAnsi="Tempus Sans ITC"/>
          <w:b/>
          <w:color w:val="FF0066"/>
          <w:sz w:val="40"/>
        </w:rPr>
        <w:t xml:space="preserve"> oefenfirma</w:t>
      </w:r>
    </w:p>
    <w:p w14:paraId="2F360A15" w14:textId="2A3E955E" w:rsidR="00A339D0" w:rsidRPr="00FC568C" w:rsidRDefault="00A339D0" w:rsidP="008663EE">
      <w:pPr>
        <w:spacing w:after="0" w:line="240" w:lineRule="auto"/>
        <w:rPr>
          <w:rFonts w:ascii="Tempus Sans ITC" w:hAnsi="Tempus Sans ITC"/>
          <w:b/>
          <w:sz w:val="40"/>
        </w:rPr>
      </w:pPr>
    </w:p>
    <w:p w14:paraId="573C42D7" w14:textId="36268612" w:rsidR="008663EE" w:rsidRDefault="00D321D6" w:rsidP="008663E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4F83A" wp14:editId="7986633A">
            <wp:simplePos x="0" y="0"/>
            <wp:positionH relativeFrom="column">
              <wp:posOffset>-635</wp:posOffset>
            </wp:positionH>
            <wp:positionV relativeFrom="paragraph">
              <wp:posOffset>215265</wp:posOffset>
            </wp:positionV>
            <wp:extent cx="2720340" cy="1816735"/>
            <wp:effectExtent l="0" t="0" r="3810" b="0"/>
            <wp:wrapSquare wrapText="bothSides"/>
            <wp:docPr id="1" name="Afbeelding 1" descr="Innovatie in leiderschap - Oplossingsgerichte Therapie &amp;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vatie in leiderschap - Oplossingsgerichte Therapie &amp; Coach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3784C" w14:textId="2F6418FD" w:rsidR="00D321D6" w:rsidRDefault="00D321D6" w:rsidP="008663EE">
      <w:pPr>
        <w:spacing w:after="0" w:line="240" w:lineRule="auto"/>
        <w:rPr>
          <w:i/>
        </w:rPr>
      </w:pPr>
    </w:p>
    <w:p w14:paraId="63B8993D" w14:textId="300AFD2E" w:rsidR="008663EE" w:rsidRDefault="008663EE" w:rsidP="008663EE">
      <w:pPr>
        <w:spacing w:after="0" w:line="240" w:lineRule="auto"/>
        <w:rPr>
          <w:i/>
        </w:rPr>
      </w:pPr>
      <w:r w:rsidRPr="00EE6172">
        <w:rPr>
          <w:i/>
        </w:rPr>
        <w:t>Elke vakdocent is in staat de rol van bedrij</w:t>
      </w:r>
      <w:r w:rsidR="00731821">
        <w:rPr>
          <w:i/>
        </w:rPr>
        <w:t>f</w:t>
      </w:r>
      <w:r w:rsidRPr="00EE6172">
        <w:rPr>
          <w:i/>
        </w:rPr>
        <w:t>sleider op zich te nemen in de oefenfirma</w:t>
      </w:r>
      <w:r w:rsidR="00EE6172">
        <w:rPr>
          <w:i/>
        </w:rPr>
        <w:t>.</w:t>
      </w:r>
      <w:r w:rsidR="00E23F02">
        <w:rPr>
          <w:i/>
        </w:rPr>
        <w:t xml:space="preserve"> </w:t>
      </w:r>
      <w:r w:rsidR="00E23F02" w:rsidRPr="00E23F02">
        <w:rPr>
          <w:i/>
        </w:rPr>
        <w:t>Een oefenfirma is een fictief bedrijf waar mbo-studenten</w:t>
      </w:r>
      <w:r w:rsidR="00254F4B">
        <w:rPr>
          <w:i/>
        </w:rPr>
        <w:t xml:space="preserve"> </w:t>
      </w:r>
      <w:r w:rsidR="00EB342A">
        <w:rPr>
          <w:i/>
        </w:rPr>
        <w:t>(van over de hele wereld)</w:t>
      </w:r>
      <w:r w:rsidR="00E23F02" w:rsidRPr="00E23F02">
        <w:rPr>
          <w:i/>
        </w:rPr>
        <w:t xml:space="preserve"> in een veilige leeromgeving </w:t>
      </w:r>
      <w:r w:rsidR="00EB342A">
        <w:rPr>
          <w:i/>
        </w:rPr>
        <w:t xml:space="preserve">zakelijke relaties en transacties met elkaar aangaan, </w:t>
      </w:r>
      <w:r w:rsidR="00E23F02" w:rsidRPr="00E23F02">
        <w:rPr>
          <w:i/>
        </w:rPr>
        <w:t>praktijkervaring opdoen en hun beroepsvaardigheden verder ontwikkelen.</w:t>
      </w:r>
      <w:r w:rsidR="00EE6172">
        <w:rPr>
          <w:i/>
        </w:rPr>
        <w:t xml:space="preserve"> De bedrijfsleider is geen docent.</w:t>
      </w:r>
    </w:p>
    <w:p w14:paraId="3BDBB3D1" w14:textId="2ECD1FF5" w:rsidR="00EE6172" w:rsidRDefault="00EE6172" w:rsidP="008663EE">
      <w:pPr>
        <w:spacing w:after="0" w:line="240" w:lineRule="auto"/>
        <w:rPr>
          <w:i/>
        </w:rPr>
      </w:pPr>
    </w:p>
    <w:p w14:paraId="5F7E28C3" w14:textId="4261D458" w:rsidR="00D321D6" w:rsidRDefault="00D321D6" w:rsidP="008663EE">
      <w:pPr>
        <w:spacing w:after="0" w:line="240" w:lineRule="auto"/>
      </w:pPr>
    </w:p>
    <w:p w14:paraId="2E18523A" w14:textId="745D6C54" w:rsidR="00D321D6" w:rsidRDefault="00D321D6" w:rsidP="008663EE">
      <w:pPr>
        <w:spacing w:after="0" w:line="240" w:lineRule="auto"/>
      </w:pPr>
    </w:p>
    <w:p w14:paraId="768E4006" w14:textId="1BF2AD1E" w:rsidR="00D86BCE" w:rsidRDefault="00EE6172" w:rsidP="008663EE">
      <w:pPr>
        <w:spacing w:after="0" w:line="240" w:lineRule="auto"/>
      </w:pPr>
      <w:r>
        <w:t>De bedrijfsleider</w:t>
      </w:r>
      <w:r w:rsidR="00822A16">
        <w:t>:</w:t>
      </w:r>
    </w:p>
    <w:p w14:paraId="32DC6ABA" w14:textId="476AABC6" w:rsidR="001F4CD9" w:rsidRDefault="001F4CD9" w:rsidP="00EE6172">
      <w:pPr>
        <w:pStyle w:val="Lijstalinea"/>
        <w:numPr>
          <w:ilvl w:val="0"/>
          <w:numId w:val="2"/>
        </w:numPr>
        <w:spacing w:after="0" w:line="240" w:lineRule="auto"/>
      </w:pPr>
      <w:r>
        <w:t>is op de hoogte van de inhoud en gewenste eindresultaten van het examen</w:t>
      </w:r>
      <w:r w:rsidR="009E15EF">
        <w:t xml:space="preserve"> </w:t>
      </w:r>
      <w:r w:rsidR="00381C6B">
        <w:t>oefenfirma</w:t>
      </w:r>
    </w:p>
    <w:p w14:paraId="2C146793" w14:textId="30ECB027" w:rsidR="001F4CD9" w:rsidRDefault="001F4CD9" w:rsidP="001F4CD9">
      <w:pPr>
        <w:pStyle w:val="Lijstalinea"/>
        <w:numPr>
          <w:ilvl w:val="0"/>
          <w:numId w:val="2"/>
        </w:numPr>
        <w:spacing w:after="0" w:line="240" w:lineRule="auto"/>
      </w:pPr>
      <w:r>
        <w:t>begeleidt/coacht de medewerkers van de oefenfirma</w:t>
      </w:r>
    </w:p>
    <w:p w14:paraId="6E5F6FD3" w14:textId="2F7173BE" w:rsidR="001F4CD9" w:rsidRDefault="001F4CD9" w:rsidP="001F4CD9">
      <w:pPr>
        <w:pStyle w:val="Lijstalinea"/>
        <w:numPr>
          <w:ilvl w:val="0"/>
          <w:numId w:val="2"/>
        </w:numPr>
        <w:spacing w:after="0" w:line="240" w:lineRule="auto"/>
      </w:pPr>
      <w:r>
        <w:t>adviseert, stimuleert, motiveert en controleert</w:t>
      </w:r>
    </w:p>
    <w:p w14:paraId="4A3B23FC" w14:textId="6B0953F1" w:rsidR="00D86BCE" w:rsidRDefault="00D86BCE" w:rsidP="00EE6172">
      <w:pPr>
        <w:pStyle w:val="Lijstalinea"/>
        <w:numPr>
          <w:ilvl w:val="0"/>
          <w:numId w:val="2"/>
        </w:numPr>
        <w:spacing w:after="0" w:line="240" w:lineRule="auto"/>
      </w:pPr>
      <w:r>
        <w:t>geeft leiding aan de oefenfirma’s</w:t>
      </w:r>
    </w:p>
    <w:p w14:paraId="59E0537C" w14:textId="4BC59B93" w:rsidR="005E4AA3" w:rsidRDefault="005E4AA3" w:rsidP="00EE6172">
      <w:pPr>
        <w:pStyle w:val="Lijstalinea"/>
        <w:numPr>
          <w:ilvl w:val="0"/>
          <w:numId w:val="2"/>
        </w:numPr>
        <w:spacing w:after="0" w:line="240" w:lineRule="auto"/>
      </w:pPr>
      <w:r>
        <w:t>verwerft kennis van producten en/of diensten van de onderneming</w:t>
      </w:r>
    </w:p>
    <w:p w14:paraId="39B2B470" w14:textId="29E31607" w:rsidR="00D13EC3" w:rsidRDefault="00D13EC3" w:rsidP="008663EE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de bedrijfsleider zorgt dat </w:t>
      </w:r>
      <w:r w:rsidR="001F4CD9">
        <w:t>benodigde</w:t>
      </w:r>
      <w:r>
        <w:t xml:space="preserve"> </w:t>
      </w:r>
      <w:r w:rsidR="00816336">
        <w:t>faciliteiten aanwezig zijn zodat de medewerkers van de oefenfirma de taken kunnen uitvoeren</w:t>
      </w:r>
    </w:p>
    <w:p w14:paraId="3E113548" w14:textId="6EFC8D24" w:rsidR="001F4CD9" w:rsidRDefault="001F4CD9" w:rsidP="001F4CD9">
      <w:pPr>
        <w:pStyle w:val="Lijstalinea"/>
        <w:numPr>
          <w:ilvl w:val="0"/>
          <w:numId w:val="2"/>
        </w:numPr>
        <w:spacing w:after="0" w:line="240" w:lineRule="auto"/>
      </w:pPr>
      <w:r>
        <w:t>informeert de medewerkers van de oefenfirma omtrent activiteiten, beurzen, et cetera</w:t>
      </w:r>
    </w:p>
    <w:p w14:paraId="7DB11B69" w14:textId="73ACE9FE" w:rsidR="001F4CD9" w:rsidRDefault="001F4CD9" w:rsidP="001F4CD9">
      <w:pPr>
        <w:pStyle w:val="Lijstalinea"/>
        <w:numPr>
          <w:ilvl w:val="0"/>
          <w:numId w:val="2"/>
        </w:numPr>
        <w:spacing w:after="0" w:line="240" w:lineRule="auto"/>
      </w:pPr>
      <w:r>
        <w:t>bespreekt verbeterpunten en begeleidt de medewerker om waar nodig tot een verbeterplan te komen</w:t>
      </w:r>
    </w:p>
    <w:p w14:paraId="7C7A39AF" w14:textId="77FCEC68" w:rsidR="00E70F75" w:rsidRDefault="00E70F75" w:rsidP="000D19A1">
      <w:pPr>
        <w:pStyle w:val="Lijstalinea"/>
        <w:numPr>
          <w:ilvl w:val="0"/>
          <w:numId w:val="2"/>
        </w:numPr>
        <w:spacing w:after="0" w:line="240" w:lineRule="auto"/>
      </w:pPr>
      <w:r>
        <w:t>voert werkgever-/</w:t>
      </w:r>
      <w:proofErr w:type="spellStart"/>
      <w:r>
        <w:t>werknemergesprekken</w:t>
      </w:r>
      <w:proofErr w:type="spellEnd"/>
      <w:r w:rsidR="004450B1">
        <w:t>, zoals</w:t>
      </w:r>
      <w:r w:rsidR="000D19A1">
        <w:t>: sollicitatiegesprekken, exitgesprekken,</w:t>
      </w:r>
      <w:r w:rsidR="000D19A1" w:rsidRPr="000D19A1">
        <w:t xml:space="preserve"> </w:t>
      </w:r>
      <w:r w:rsidR="000D19A1">
        <w:t>plannings</w:t>
      </w:r>
      <w:r w:rsidR="000D19A1">
        <w:t>gesprekken</w:t>
      </w:r>
      <w:r w:rsidR="000D19A1">
        <w:t xml:space="preserve"> en func</w:t>
      </w:r>
      <w:bookmarkStart w:id="0" w:name="_GoBack"/>
      <w:bookmarkEnd w:id="0"/>
      <w:r w:rsidR="000D19A1">
        <w:t>tioneringsgesprekken met de medewerkers van de oefenfirma</w:t>
      </w:r>
    </w:p>
    <w:p w14:paraId="77479170" w14:textId="02651437" w:rsidR="001F4CD9" w:rsidRPr="00EE6172" w:rsidRDefault="001F4CD9" w:rsidP="00A35353">
      <w:pPr>
        <w:spacing w:after="0" w:line="240" w:lineRule="auto"/>
        <w:ind w:left="360"/>
      </w:pPr>
    </w:p>
    <w:sectPr w:rsidR="001F4CD9" w:rsidRPr="00EE6172" w:rsidSect="00C232C5">
      <w:headerReference w:type="default" r:id="rId11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3298" w14:textId="77777777" w:rsidR="006125F7" w:rsidRDefault="006125F7" w:rsidP="006125F7">
      <w:pPr>
        <w:spacing w:after="0" w:line="240" w:lineRule="auto"/>
      </w:pPr>
      <w:r>
        <w:separator/>
      </w:r>
    </w:p>
  </w:endnote>
  <w:endnote w:type="continuationSeparator" w:id="0">
    <w:p w14:paraId="79CC1DF8" w14:textId="77777777" w:rsidR="006125F7" w:rsidRDefault="006125F7" w:rsidP="0061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9140" w14:textId="77777777" w:rsidR="006125F7" w:rsidRDefault="006125F7" w:rsidP="006125F7">
      <w:pPr>
        <w:spacing w:after="0" w:line="240" w:lineRule="auto"/>
      </w:pPr>
      <w:r>
        <w:separator/>
      </w:r>
    </w:p>
  </w:footnote>
  <w:footnote w:type="continuationSeparator" w:id="0">
    <w:p w14:paraId="19082728" w14:textId="77777777" w:rsidR="006125F7" w:rsidRDefault="006125F7" w:rsidP="0061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5256" w14:textId="1841D15C" w:rsidR="006125F7" w:rsidRDefault="006125F7" w:rsidP="00C232C5">
    <w:pPr>
      <w:pStyle w:val="Koptekst"/>
      <w:jc w:val="right"/>
    </w:pPr>
    <w:r>
      <w:rPr>
        <w:noProof/>
      </w:rPr>
      <w:drawing>
        <wp:inline distT="0" distB="0" distL="0" distR="0" wp14:anchorId="30096C39" wp14:editId="17E7B361">
          <wp:extent cx="2257425" cy="571500"/>
          <wp:effectExtent l="0" t="0" r="9525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umma Z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5543"/>
    <w:multiLevelType w:val="hybridMultilevel"/>
    <w:tmpl w:val="85848A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920CF6"/>
    <w:multiLevelType w:val="hybridMultilevel"/>
    <w:tmpl w:val="E856B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EE"/>
    <w:rsid w:val="000940FA"/>
    <w:rsid w:val="000D19A1"/>
    <w:rsid w:val="001F4CD9"/>
    <w:rsid w:val="00254F4B"/>
    <w:rsid w:val="002C1C82"/>
    <w:rsid w:val="00381C6B"/>
    <w:rsid w:val="004450B1"/>
    <w:rsid w:val="004C3B45"/>
    <w:rsid w:val="005E4AA3"/>
    <w:rsid w:val="006125F7"/>
    <w:rsid w:val="006273C5"/>
    <w:rsid w:val="00731821"/>
    <w:rsid w:val="00767382"/>
    <w:rsid w:val="00816336"/>
    <w:rsid w:val="00822A16"/>
    <w:rsid w:val="008663EE"/>
    <w:rsid w:val="009E15EF"/>
    <w:rsid w:val="00A339D0"/>
    <w:rsid w:val="00A35353"/>
    <w:rsid w:val="00AF6CA4"/>
    <w:rsid w:val="00B84476"/>
    <w:rsid w:val="00C232C5"/>
    <w:rsid w:val="00C5484F"/>
    <w:rsid w:val="00D04F0A"/>
    <w:rsid w:val="00D13EC3"/>
    <w:rsid w:val="00D321D6"/>
    <w:rsid w:val="00D86BCE"/>
    <w:rsid w:val="00E23F02"/>
    <w:rsid w:val="00E70F75"/>
    <w:rsid w:val="00EB342A"/>
    <w:rsid w:val="00EE6172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6D6EC"/>
  <w15:chartTrackingRefBased/>
  <w15:docId w15:val="{20E78B8B-9035-4658-A473-B89F1668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61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2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25F7"/>
  </w:style>
  <w:style w:type="paragraph" w:styleId="Voettekst">
    <w:name w:val="footer"/>
    <w:basedOn w:val="Standaard"/>
    <w:link w:val="VoettekstChar"/>
    <w:uiPriority w:val="99"/>
    <w:unhideWhenUsed/>
    <w:rsid w:val="00612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f1a22bc-b6db-46f1-89ef-8cc0e935a0cf" xsi:nil="true"/>
    <Math_Settings xmlns="8f1a22bc-b6db-46f1-89ef-8cc0e935a0cf" xsi:nil="true"/>
    <FolderType xmlns="8f1a22bc-b6db-46f1-89ef-8cc0e935a0cf" xsi:nil="true"/>
    <Owner xmlns="8f1a22bc-b6db-46f1-89ef-8cc0e935a0cf">
      <UserInfo>
        <DisplayName/>
        <AccountId xsi:nil="true"/>
        <AccountType/>
      </UserInfo>
    </Owner>
    <Student_Groups xmlns="8f1a22bc-b6db-46f1-89ef-8cc0e935a0cf">
      <UserInfo>
        <DisplayName/>
        <AccountId xsi:nil="true"/>
        <AccountType/>
      </UserInfo>
    </Student_Groups>
    <AppVersion xmlns="8f1a22bc-b6db-46f1-89ef-8cc0e935a0cf" xsi:nil="true"/>
    <Invited_Teachers xmlns="8f1a22bc-b6db-46f1-89ef-8cc0e935a0cf" xsi:nil="true"/>
    <Invited_Students xmlns="8f1a22bc-b6db-46f1-89ef-8cc0e935a0cf" xsi:nil="true"/>
    <TeamsChannelId xmlns="8f1a22bc-b6db-46f1-89ef-8cc0e935a0cf" xsi:nil="true"/>
    <Students xmlns="8f1a22bc-b6db-46f1-89ef-8cc0e935a0cf">
      <UserInfo>
        <DisplayName/>
        <AccountId xsi:nil="true"/>
        <AccountType/>
      </UserInfo>
    </Students>
    <CultureName xmlns="8f1a22bc-b6db-46f1-89ef-8cc0e935a0cf" xsi:nil="true"/>
    <Self_Registration_Enabled xmlns="8f1a22bc-b6db-46f1-89ef-8cc0e935a0cf" xsi:nil="true"/>
    <Has_Teacher_Only_SectionGroup xmlns="8f1a22bc-b6db-46f1-89ef-8cc0e935a0cf" xsi:nil="true"/>
    <DefaultSectionNames xmlns="8f1a22bc-b6db-46f1-89ef-8cc0e935a0cf" xsi:nil="true"/>
    <IsNotebookLocked xmlns="8f1a22bc-b6db-46f1-89ef-8cc0e935a0cf" xsi:nil="true"/>
    <Teachers xmlns="8f1a22bc-b6db-46f1-89ef-8cc0e935a0cf">
      <UserInfo>
        <DisplayName/>
        <AccountId xsi:nil="true"/>
        <AccountType/>
      </UserInfo>
    </Teachers>
    <Templates xmlns="8f1a22bc-b6db-46f1-89ef-8cc0e935a0cf" xsi:nil="true"/>
    <Is_Collaboration_Space_Locked xmlns="8f1a22bc-b6db-46f1-89ef-8cc0e935a0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F881912FDA4AA8C3206DA76B4552" ma:contentTypeVersion="31" ma:contentTypeDescription="Een nieuw document maken." ma:contentTypeScope="" ma:versionID="b15787ab391855cbb19c476c0a16c73b">
  <xsd:schema xmlns:xsd="http://www.w3.org/2001/XMLSchema" xmlns:xs="http://www.w3.org/2001/XMLSchema" xmlns:p="http://schemas.microsoft.com/office/2006/metadata/properties" xmlns:ns3="edbe9cd2-e006-43f1-965c-c81d57729732" xmlns:ns4="8f1a22bc-b6db-46f1-89ef-8cc0e935a0cf" targetNamespace="http://schemas.microsoft.com/office/2006/metadata/properties" ma:root="true" ma:fieldsID="d7ff5a4bfe5b85f768e47700f76f4fd2" ns3:_="" ns4:_="">
    <xsd:import namespace="edbe9cd2-e006-43f1-965c-c81d57729732"/>
    <xsd:import namespace="8f1a22bc-b6db-46f1-89ef-8cc0e935a0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9cd2-e006-43f1-965c-c81d577297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a22bc-b6db-46f1-89ef-8cc0e935a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58290-F687-4C33-BE8A-BA22729A3C81}">
  <ds:schemaRefs>
    <ds:schemaRef ds:uri="http://schemas.microsoft.com/office/2006/documentManagement/types"/>
    <ds:schemaRef ds:uri="http://purl.org/dc/elements/1.1/"/>
    <ds:schemaRef ds:uri="edbe9cd2-e006-43f1-965c-c81d57729732"/>
    <ds:schemaRef ds:uri="http://schemas.microsoft.com/office/infopath/2007/PartnerControls"/>
    <ds:schemaRef ds:uri="http://schemas.microsoft.com/office/2006/metadata/properties"/>
    <ds:schemaRef ds:uri="http://purl.org/dc/terms/"/>
    <ds:schemaRef ds:uri="8f1a22bc-b6db-46f1-89ef-8cc0e935a0c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1A0D5-A52F-44AA-8ABE-CDD6064AE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09874-E191-47D7-8453-16164E36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e9cd2-e006-43f1-965c-c81d57729732"/>
    <ds:schemaRef ds:uri="8f1a22bc-b6db-46f1-89ef-8cc0e935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Kleijne, Petra</dc:creator>
  <cp:keywords/>
  <dc:description/>
  <cp:lastModifiedBy>Kleijne, Petra</cp:lastModifiedBy>
  <cp:revision>3</cp:revision>
  <dcterms:created xsi:type="dcterms:W3CDTF">2021-06-21T09:02:00Z</dcterms:created>
  <dcterms:modified xsi:type="dcterms:W3CDTF">2021-06-21T09:10:00Z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0x0101005C0CF881912FDA4AA8C3206DA76B4552</vt:lpwstr>
  </property>
</Properties>
</file>